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5604" w14:textId="77777777" w:rsidR="00A568C2" w:rsidRDefault="00657CFF" w:rsidP="00657CFF">
      <w:pPr>
        <w:jc w:val="center"/>
      </w:pPr>
      <w:r>
        <w:t>WTPAA Regular Meeting Minutes</w:t>
      </w:r>
    </w:p>
    <w:p w14:paraId="102B9BB7" w14:textId="4CA58C7A" w:rsidR="00657CFF" w:rsidRDefault="00600EC8" w:rsidP="003E6827">
      <w:pPr>
        <w:jc w:val="center"/>
      </w:pPr>
      <w:r>
        <w:t>October 9</w:t>
      </w:r>
      <w:r w:rsidR="00334382">
        <w:t>, 2023</w:t>
      </w:r>
      <w:r w:rsidR="001647BB">
        <w:t>,</w:t>
      </w:r>
      <w:r w:rsidR="00A40E86">
        <w:t xml:space="preserve"> 7:00 PM</w:t>
      </w:r>
      <w:r w:rsidR="001647BB">
        <w:t xml:space="preserve">, </w:t>
      </w:r>
      <w:r w:rsidR="002B6AB9">
        <w:t>Band Room</w:t>
      </w:r>
    </w:p>
    <w:p w14:paraId="3C01DB66" w14:textId="4C8108F4" w:rsidR="00B75380" w:rsidRDefault="00657CFF" w:rsidP="00B75380">
      <w:pPr>
        <w:jc w:val="center"/>
      </w:pPr>
      <w:r>
        <w:t>Attendance: Joni Wenninger,</w:t>
      </w:r>
      <w:r w:rsidR="008F324A">
        <w:t xml:space="preserve"> Sharon Spinner, Sheila Dunham,</w:t>
      </w:r>
      <w:r w:rsidR="00272D28">
        <w:t xml:space="preserve"> </w:t>
      </w:r>
      <w:r>
        <w:t>Lisa Laukhuf</w:t>
      </w:r>
      <w:r w:rsidR="00406CB5">
        <w:t>,</w:t>
      </w:r>
      <w:r w:rsidR="005A262A">
        <w:t xml:space="preserve"> </w:t>
      </w:r>
      <w:r w:rsidR="005C56CF">
        <w:t>Kendra Stoller,</w:t>
      </w:r>
      <w:r w:rsidR="00C32FB9">
        <w:t xml:space="preserve"> Linda Bostelman</w:t>
      </w:r>
      <w:r w:rsidR="002B2F99">
        <w:t>, Holly Rupp</w:t>
      </w:r>
    </w:p>
    <w:p w14:paraId="1F688153" w14:textId="77777777" w:rsidR="00B75380" w:rsidRDefault="00B75380" w:rsidP="00B75380">
      <w:pPr>
        <w:jc w:val="center"/>
      </w:pPr>
    </w:p>
    <w:p w14:paraId="18E97B3B" w14:textId="68212F5E" w:rsidR="00671D9A" w:rsidRDefault="00B75380" w:rsidP="00600EC8">
      <w:r>
        <w:t>Items Discussed:</w:t>
      </w:r>
    </w:p>
    <w:p w14:paraId="54FD6208" w14:textId="383A647D" w:rsidR="00DF7278" w:rsidRDefault="00DF7278" w:rsidP="00DF7278">
      <w:pPr>
        <w:pStyle w:val="ListParagraph"/>
        <w:numPr>
          <w:ilvl w:val="0"/>
          <w:numId w:val="32"/>
        </w:numPr>
        <w:spacing w:line="256" w:lineRule="auto"/>
      </w:pPr>
      <w:r>
        <w:t>During the last home</w:t>
      </w:r>
      <w:r w:rsidR="00600EC8">
        <w:t xml:space="preserve"> football</w:t>
      </w:r>
      <w:r>
        <w:t xml:space="preserve"> game</w:t>
      </w:r>
      <w:r w:rsidR="00600EC8">
        <w:t xml:space="preserve">, </w:t>
      </w:r>
      <w:r>
        <w:t xml:space="preserve">October 20, the WT Marching Band will be doing a halftime show with the </w:t>
      </w:r>
      <w:proofErr w:type="spellStart"/>
      <w:r>
        <w:t>Lincolnview</w:t>
      </w:r>
      <w:proofErr w:type="spellEnd"/>
      <w:r>
        <w:t xml:space="preserve"> </w:t>
      </w:r>
      <w:r w:rsidR="00600EC8">
        <w:t>and Paulding Bands</w:t>
      </w:r>
      <w:r>
        <w:t>.  S</w:t>
      </w:r>
      <w:r w:rsidR="00671D9A">
        <w:t>upper</w:t>
      </w:r>
      <w:r>
        <w:t xml:space="preserve"> will be provided by the WTPAA</w:t>
      </w:r>
      <w:r w:rsidR="00671D9A">
        <w:t xml:space="preserve"> for the </w:t>
      </w:r>
      <w:proofErr w:type="spellStart"/>
      <w:r w:rsidR="00600EC8">
        <w:t>Lincolnview</w:t>
      </w:r>
      <w:proofErr w:type="spellEnd"/>
      <w:r w:rsidR="00600EC8">
        <w:t xml:space="preserve"> and WT Bands</w:t>
      </w:r>
      <w:r>
        <w:t>.</w:t>
      </w:r>
      <w:r w:rsidR="00600EC8">
        <w:t xml:space="preserve"> Parents will be asked to donate sides for the meal through Remind.</w:t>
      </w:r>
    </w:p>
    <w:p w14:paraId="0801727A" w14:textId="3F771106" w:rsidR="00DF7278" w:rsidRDefault="00DF7278" w:rsidP="00DF7278">
      <w:pPr>
        <w:pStyle w:val="ListParagraph"/>
        <w:numPr>
          <w:ilvl w:val="0"/>
          <w:numId w:val="32"/>
        </w:numPr>
        <w:spacing w:line="256" w:lineRule="auto"/>
      </w:pPr>
      <w:r>
        <w:t xml:space="preserve">The Fine Arts Festival is Saturday, October 21 at 6:30pm.  </w:t>
      </w:r>
      <w:r w:rsidR="00600EC8">
        <w:t>The kickoff for the Beef Raffle will be announced at the concert and sales will start the following Monday.</w:t>
      </w:r>
    </w:p>
    <w:p w14:paraId="12249C85" w14:textId="776C217D" w:rsidR="00600EC8" w:rsidRDefault="00600EC8" w:rsidP="00DF7278">
      <w:pPr>
        <w:pStyle w:val="ListParagraph"/>
        <w:numPr>
          <w:ilvl w:val="0"/>
          <w:numId w:val="32"/>
        </w:numPr>
        <w:spacing w:line="256" w:lineRule="auto"/>
      </w:pPr>
      <w:r>
        <w:t>WTPAA will once again be having the Gift Card Fundraiser for the holidays.  Pick up dates for the Gift Cards will be November 21, December 5, and December 12.</w:t>
      </w:r>
    </w:p>
    <w:p w14:paraId="63AA459B" w14:textId="3CA77D00" w:rsidR="00600EC8" w:rsidRDefault="00600EC8" w:rsidP="00DF7278">
      <w:pPr>
        <w:pStyle w:val="ListParagraph"/>
        <w:numPr>
          <w:ilvl w:val="0"/>
          <w:numId w:val="32"/>
        </w:numPr>
        <w:spacing w:line="256" w:lineRule="auto"/>
      </w:pPr>
      <w:r>
        <w:t xml:space="preserve">The Musical, Bye </w:t>
      </w:r>
      <w:proofErr w:type="spellStart"/>
      <w:r>
        <w:t>Bye</w:t>
      </w:r>
      <w:proofErr w:type="spellEnd"/>
      <w:r>
        <w:t xml:space="preserve"> Birdie, was announced to the students last week.  The WTPAA will be purchasing and receiving the materials in December </w:t>
      </w:r>
      <w:r w:rsidR="005067DC">
        <w:t>in order to</w:t>
      </w:r>
      <w:r>
        <w:t xml:space="preserve"> star</w:t>
      </w:r>
      <w:r w:rsidR="005067DC">
        <w:t>t</w:t>
      </w:r>
      <w:r>
        <w:t xml:space="preserve"> rehearsals.</w:t>
      </w:r>
    </w:p>
    <w:p w14:paraId="4A1EB167" w14:textId="10D9AC75" w:rsidR="00346AA7" w:rsidRDefault="001A6790" w:rsidP="000E69E1">
      <w:r>
        <w:t>Upcoming Events:</w:t>
      </w:r>
    </w:p>
    <w:p w14:paraId="5E7D6838" w14:textId="2836D4E2" w:rsidR="008F324A" w:rsidRDefault="00DF7278" w:rsidP="00C179C8">
      <w:r>
        <w:t>October 21: Fine Arts Festival 6:30PM</w:t>
      </w:r>
    </w:p>
    <w:p w14:paraId="2416EFF4" w14:textId="722F2E4B" w:rsidR="00B75380" w:rsidRDefault="00B75380" w:rsidP="00C179C8">
      <w:r>
        <w:t xml:space="preserve">Next Meeting: </w:t>
      </w:r>
      <w:r w:rsidR="00600EC8">
        <w:t>November 6</w:t>
      </w:r>
      <w:r w:rsidR="00DF7278">
        <w:t>, 2023, 7:00PM, Band Room</w:t>
      </w:r>
    </w:p>
    <w:sectPr w:rsidR="00B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45A"/>
    <w:multiLevelType w:val="hybridMultilevel"/>
    <w:tmpl w:val="65FCDD7A"/>
    <w:lvl w:ilvl="0" w:tplc="89FE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4225"/>
    <w:multiLevelType w:val="hybridMultilevel"/>
    <w:tmpl w:val="64F812C0"/>
    <w:lvl w:ilvl="0" w:tplc="7904F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8A8"/>
    <w:multiLevelType w:val="hybridMultilevel"/>
    <w:tmpl w:val="5C28CB4E"/>
    <w:lvl w:ilvl="0" w:tplc="D2CA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404B"/>
    <w:multiLevelType w:val="hybridMultilevel"/>
    <w:tmpl w:val="8CE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F4"/>
    <w:multiLevelType w:val="hybridMultilevel"/>
    <w:tmpl w:val="98569D6A"/>
    <w:lvl w:ilvl="0" w:tplc="7210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81F"/>
    <w:multiLevelType w:val="hybridMultilevel"/>
    <w:tmpl w:val="DFD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D94"/>
    <w:multiLevelType w:val="hybridMultilevel"/>
    <w:tmpl w:val="2F0C4806"/>
    <w:lvl w:ilvl="0" w:tplc="EECC88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4476C"/>
    <w:multiLevelType w:val="hybridMultilevel"/>
    <w:tmpl w:val="6F627DEA"/>
    <w:lvl w:ilvl="0" w:tplc="4DCCE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D1066"/>
    <w:multiLevelType w:val="hybridMultilevel"/>
    <w:tmpl w:val="4710C762"/>
    <w:lvl w:ilvl="0" w:tplc="891A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D51C9"/>
    <w:multiLevelType w:val="hybridMultilevel"/>
    <w:tmpl w:val="92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3E1F"/>
    <w:multiLevelType w:val="hybridMultilevel"/>
    <w:tmpl w:val="F9280818"/>
    <w:lvl w:ilvl="0" w:tplc="40DA3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0476"/>
    <w:multiLevelType w:val="hybridMultilevel"/>
    <w:tmpl w:val="7C60F164"/>
    <w:lvl w:ilvl="0" w:tplc="07C45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A4082"/>
    <w:multiLevelType w:val="hybridMultilevel"/>
    <w:tmpl w:val="7F6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481"/>
    <w:multiLevelType w:val="hybridMultilevel"/>
    <w:tmpl w:val="79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624E"/>
    <w:multiLevelType w:val="hybridMultilevel"/>
    <w:tmpl w:val="724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E8F"/>
    <w:multiLevelType w:val="hybridMultilevel"/>
    <w:tmpl w:val="20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05188"/>
    <w:multiLevelType w:val="hybridMultilevel"/>
    <w:tmpl w:val="A2E6D4CC"/>
    <w:lvl w:ilvl="0" w:tplc="0A98AA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A181A"/>
    <w:multiLevelType w:val="hybridMultilevel"/>
    <w:tmpl w:val="FAC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D8"/>
    <w:multiLevelType w:val="hybridMultilevel"/>
    <w:tmpl w:val="B6DA826A"/>
    <w:lvl w:ilvl="0" w:tplc="ACFE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25295"/>
    <w:multiLevelType w:val="hybridMultilevel"/>
    <w:tmpl w:val="E3F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2B83"/>
    <w:multiLevelType w:val="hybridMultilevel"/>
    <w:tmpl w:val="B1A6C630"/>
    <w:lvl w:ilvl="0" w:tplc="9190E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00B5C"/>
    <w:multiLevelType w:val="hybridMultilevel"/>
    <w:tmpl w:val="753E44CE"/>
    <w:lvl w:ilvl="0" w:tplc="325C7B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2689"/>
    <w:multiLevelType w:val="hybridMultilevel"/>
    <w:tmpl w:val="78DAC08A"/>
    <w:lvl w:ilvl="0" w:tplc="C7B62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E2128"/>
    <w:multiLevelType w:val="hybridMultilevel"/>
    <w:tmpl w:val="EAEE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331E"/>
    <w:multiLevelType w:val="hybridMultilevel"/>
    <w:tmpl w:val="37F8A662"/>
    <w:lvl w:ilvl="0" w:tplc="3F089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755C51"/>
    <w:multiLevelType w:val="hybridMultilevel"/>
    <w:tmpl w:val="8EBA108C"/>
    <w:lvl w:ilvl="0" w:tplc="156E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E4941"/>
    <w:multiLevelType w:val="hybridMultilevel"/>
    <w:tmpl w:val="DB5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474"/>
    <w:multiLevelType w:val="hybridMultilevel"/>
    <w:tmpl w:val="02A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164"/>
    <w:multiLevelType w:val="hybridMultilevel"/>
    <w:tmpl w:val="8C7031EA"/>
    <w:lvl w:ilvl="0" w:tplc="9E94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72974"/>
    <w:multiLevelType w:val="hybridMultilevel"/>
    <w:tmpl w:val="90185AD0"/>
    <w:lvl w:ilvl="0" w:tplc="A7D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43696"/>
    <w:multiLevelType w:val="hybridMultilevel"/>
    <w:tmpl w:val="DF402634"/>
    <w:lvl w:ilvl="0" w:tplc="A6AA4EB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2505049">
    <w:abstractNumId w:val="27"/>
  </w:num>
  <w:num w:numId="2" w16cid:durableId="664018514">
    <w:abstractNumId w:val="12"/>
  </w:num>
  <w:num w:numId="3" w16cid:durableId="1954551326">
    <w:abstractNumId w:val="17"/>
  </w:num>
  <w:num w:numId="4" w16cid:durableId="1895193635">
    <w:abstractNumId w:val="1"/>
  </w:num>
  <w:num w:numId="5" w16cid:durableId="232981008">
    <w:abstractNumId w:val="28"/>
  </w:num>
  <w:num w:numId="6" w16cid:durableId="1663851008">
    <w:abstractNumId w:val="2"/>
  </w:num>
  <w:num w:numId="7" w16cid:durableId="1339884788">
    <w:abstractNumId w:val="7"/>
  </w:num>
  <w:num w:numId="8" w16cid:durableId="826630335">
    <w:abstractNumId w:val="14"/>
  </w:num>
  <w:num w:numId="9" w16cid:durableId="44764463">
    <w:abstractNumId w:val="16"/>
  </w:num>
  <w:num w:numId="10" w16cid:durableId="1924491641">
    <w:abstractNumId w:val="13"/>
  </w:num>
  <w:num w:numId="11" w16cid:durableId="1766265020">
    <w:abstractNumId w:val="29"/>
  </w:num>
  <w:num w:numId="12" w16cid:durableId="854614999">
    <w:abstractNumId w:val="4"/>
  </w:num>
  <w:num w:numId="13" w16cid:durableId="74086656">
    <w:abstractNumId w:val="0"/>
  </w:num>
  <w:num w:numId="14" w16cid:durableId="1558053795">
    <w:abstractNumId w:val="8"/>
  </w:num>
  <w:num w:numId="15" w16cid:durableId="629163690">
    <w:abstractNumId w:val="3"/>
  </w:num>
  <w:num w:numId="16" w16cid:durableId="1604217593">
    <w:abstractNumId w:val="25"/>
  </w:num>
  <w:num w:numId="17" w16cid:durableId="1991277830">
    <w:abstractNumId w:val="5"/>
  </w:num>
  <w:num w:numId="18" w16cid:durableId="796721732">
    <w:abstractNumId w:val="15"/>
  </w:num>
  <w:num w:numId="19" w16cid:durableId="1430736403">
    <w:abstractNumId w:val="19"/>
  </w:num>
  <w:num w:numId="20" w16cid:durableId="1739550271">
    <w:abstractNumId w:val="18"/>
  </w:num>
  <w:num w:numId="21" w16cid:durableId="1669016321">
    <w:abstractNumId w:val="21"/>
  </w:num>
  <w:num w:numId="22" w16cid:durableId="43591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1520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3971128">
    <w:abstractNumId w:val="11"/>
  </w:num>
  <w:num w:numId="25" w16cid:durableId="1690570317">
    <w:abstractNumId w:val="20"/>
  </w:num>
  <w:num w:numId="26" w16cid:durableId="789082821">
    <w:abstractNumId w:val="24"/>
  </w:num>
  <w:num w:numId="27" w16cid:durableId="1577082701">
    <w:abstractNumId w:val="22"/>
  </w:num>
  <w:num w:numId="28" w16cid:durableId="689574978">
    <w:abstractNumId w:val="10"/>
  </w:num>
  <w:num w:numId="29" w16cid:durableId="2123062434">
    <w:abstractNumId w:val="21"/>
  </w:num>
  <w:num w:numId="30" w16cid:durableId="612054178">
    <w:abstractNumId w:val="23"/>
  </w:num>
  <w:num w:numId="31" w16cid:durableId="627391387">
    <w:abstractNumId w:val="26"/>
  </w:num>
  <w:num w:numId="32" w16cid:durableId="19746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3F5A"/>
    <w:rsid w:val="00017DDB"/>
    <w:rsid w:val="000259E7"/>
    <w:rsid w:val="00035E54"/>
    <w:rsid w:val="00064082"/>
    <w:rsid w:val="000D7BCE"/>
    <w:rsid w:val="000E031B"/>
    <w:rsid w:val="000E69E1"/>
    <w:rsid w:val="000F682E"/>
    <w:rsid w:val="000F79B0"/>
    <w:rsid w:val="0012568E"/>
    <w:rsid w:val="001647BB"/>
    <w:rsid w:val="001A203F"/>
    <w:rsid w:val="001A6790"/>
    <w:rsid w:val="001B030A"/>
    <w:rsid w:val="0020186D"/>
    <w:rsid w:val="00232BA4"/>
    <w:rsid w:val="00253BC7"/>
    <w:rsid w:val="0027289C"/>
    <w:rsid w:val="00272D28"/>
    <w:rsid w:val="00284E91"/>
    <w:rsid w:val="00287AF4"/>
    <w:rsid w:val="0029704E"/>
    <w:rsid w:val="00297F4C"/>
    <w:rsid w:val="002B22E8"/>
    <w:rsid w:val="002B2F99"/>
    <w:rsid w:val="002B6AB9"/>
    <w:rsid w:val="002B6DC0"/>
    <w:rsid w:val="002C032B"/>
    <w:rsid w:val="002E1124"/>
    <w:rsid w:val="00334382"/>
    <w:rsid w:val="00346AA7"/>
    <w:rsid w:val="00366128"/>
    <w:rsid w:val="00371A73"/>
    <w:rsid w:val="00377A94"/>
    <w:rsid w:val="003804FA"/>
    <w:rsid w:val="003E6827"/>
    <w:rsid w:val="003F7530"/>
    <w:rsid w:val="00406CB5"/>
    <w:rsid w:val="00423E25"/>
    <w:rsid w:val="00440FED"/>
    <w:rsid w:val="00450CE4"/>
    <w:rsid w:val="004577DE"/>
    <w:rsid w:val="00497894"/>
    <w:rsid w:val="004D76E8"/>
    <w:rsid w:val="004E0B14"/>
    <w:rsid w:val="005067DC"/>
    <w:rsid w:val="005361DF"/>
    <w:rsid w:val="00571BDB"/>
    <w:rsid w:val="00580843"/>
    <w:rsid w:val="00584911"/>
    <w:rsid w:val="005A262A"/>
    <w:rsid w:val="005A6EF3"/>
    <w:rsid w:val="005A7F9C"/>
    <w:rsid w:val="005C0125"/>
    <w:rsid w:val="005C56CF"/>
    <w:rsid w:val="005E5F18"/>
    <w:rsid w:val="00600EC8"/>
    <w:rsid w:val="006035C2"/>
    <w:rsid w:val="006051F2"/>
    <w:rsid w:val="00614DB8"/>
    <w:rsid w:val="00614FD6"/>
    <w:rsid w:val="00616F74"/>
    <w:rsid w:val="0063494B"/>
    <w:rsid w:val="0064664E"/>
    <w:rsid w:val="00655F81"/>
    <w:rsid w:val="00657CFF"/>
    <w:rsid w:val="006663CE"/>
    <w:rsid w:val="00670496"/>
    <w:rsid w:val="00671D9A"/>
    <w:rsid w:val="00680C2D"/>
    <w:rsid w:val="00685866"/>
    <w:rsid w:val="006B1611"/>
    <w:rsid w:val="006F56AD"/>
    <w:rsid w:val="00703194"/>
    <w:rsid w:val="00705439"/>
    <w:rsid w:val="00720BDB"/>
    <w:rsid w:val="00730C09"/>
    <w:rsid w:val="0078484F"/>
    <w:rsid w:val="007A4CE8"/>
    <w:rsid w:val="007B3C93"/>
    <w:rsid w:val="007D7A99"/>
    <w:rsid w:val="007F3F13"/>
    <w:rsid w:val="008164C0"/>
    <w:rsid w:val="0085447A"/>
    <w:rsid w:val="00870BDE"/>
    <w:rsid w:val="00895644"/>
    <w:rsid w:val="008B43AF"/>
    <w:rsid w:val="008F324A"/>
    <w:rsid w:val="009116E6"/>
    <w:rsid w:val="00913EFC"/>
    <w:rsid w:val="00937CDC"/>
    <w:rsid w:val="0094069A"/>
    <w:rsid w:val="009613AB"/>
    <w:rsid w:val="00990607"/>
    <w:rsid w:val="009F5CC3"/>
    <w:rsid w:val="00A21C5E"/>
    <w:rsid w:val="00A40E86"/>
    <w:rsid w:val="00A568C2"/>
    <w:rsid w:val="00AA5592"/>
    <w:rsid w:val="00AB11CE"/>
    <w:rsid w:val="00AC07F4"/>
    <w:rsid w:val="00AD11F0"/>
    <w:rsid w:val="00B15AC0"/>
    <w:rsid w:val="00B207E1"/>
    <w:rsid w:val="00B75380"/>
    <w:rsid w:val="00BA4A8D"/>
    <w:rsid w:val="00BB5421"/>
    <w:rsid w:val="00BC2331"/>
    <w:rsid w:val="00BC79FA"/>
    <w:rsid w:val="00BE3CC3"/>
    <w:rsid w:val="00BF53E6"/>
    <w:rsid w:val="00C045C5"/>
    <w:rsid w:val="00C179C8"/>
    <w:rsid w:val="00C32FB9"/>
    <w:rsid w:val="00C45248"/>
    <w:rsid w:val="00C8307D"/>
    <w:rsid w:val="00C936F0"/>
    <w:rsid w:val="00CC050F"/>
    <w:rsid w:val="00CD4361"/>
    <w:rsid w:val="00CF3080"/>
    <w:rsid w:val="00D3259A"/>
    <w:rsid w:val="00D47EEC"/>
    <w:rsid w:val="00D779C4"/>
    <w:rsid w:val="00D92C34"/>
    <w:rsid w:val="00DB3D6A"/>
    <w:rsid w:val="00DD563B"/>
    <w:rsid w:val="00DF7278"/>
    <w:rsid w:val="00E03585"/>
    <w:rsid w:val="00E166B6"/>
    <w:rsid w:val="00E22E44"/>
    <w:rsid w:val="00E271AE"/>
    <w:rsid w:val="00E31E9D"/>
    <w:rsid w:val="00E536D5"/>
    <w:rsid w:val="00E65142"/>
    <w:rsid w:val="00ED4D98"/>
    <w:rsid w:val="00F61CA7"/>
    <w:rsid w:val="00F712EB"/>
    <w:rsid w:val="00F7356C"/>
    <w:rsid w:val="00FC2C33"/>
    <w:rsid w:val="00FC3653"/>
    <w:rsid w:val="00FC403C"/>
    <w:rsid w:val="00FD0398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B1C"/>
  <w15:chartTrackingRefBased/>
  <w15:docId w15:val="{49A8BB3A-E9D6-41E9-B9D4-9F218A9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Laukhuf</cp:lastModifiedBy>
  <cp:revision>3</cp:revision>
  <cp:lastPrinted>2022-12-07T01:42:00Z</cp:lastPrinted>
  <dcterms:created xsi:type="dcterms:W3CDTF">2023-10-10T00:14:00Z</dcterms:created>
  <dcterms:modified xsi:type="dcterms:W3CDTF">2023-10-10T00:24:00Z</dcterms:modified>
</cp:coreProperties>
</file>